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91" w:rsidRDefault="007F0191" w:rsidP="007F0191">
      <w:pPr>
        <w:jc w:val="center"/>
      </w:pPr>
      <w:r>
        <w:t>Лазурненська загальноосвітня школа І-ІІІ ступенів</w:t>
      </w:r>
    </w:p>
    <w:p w:rsidR="007F0191" w:rsidRDefault="007F0191" w:rsidP="007F0191">
      <w:pPr>
        <w:jc w:val="center"/>
      </w:pPr>
    </w:p>
    <w:p w:rsidR="007F0191" w:rsidRDefault="007F0191" w:rsidP="007F0191">
      <w:pPr>
        <w:jc w:val="center"/>
      </w:pPr>
      <w:r>
        <w:t>НАКАЗ</w:t>
      </w:r>
    </w:p>
    <w:p w:rsidR="007F0191" w:rsidRDefault="007F0191" w:rsidP="007F0191">
      <w:pPr>
        <w:jc w:val="center"/>
      </w:pPr>
    </w:p>
    <w:p w:rsidR="007F0191" w:rsidRDefault="00FA7131" w:rsidP="007F0191">
      <w:pPr>
        <w:tabs>
          <w:tab w:val="left" w:pos="6960"/>
        </w:tabs>
      </w:pPr>
      <w:r>
        <w:t>12</w:t>
      </w:r>
      <w:r w:rsidR="007F0191">
        <w:t>.</w:t>
      </w:r>
      <w:r>
        <w:t>01</w:t>
      </w:r>
      <w:r w:rsidR="007F0191">
        <w:t>.201</w:t>
      </w:r>
      <w:r>
        <w:t>8</w:t>
      </w:r>
      <w:r w:rsidR="007F0191">
        <w:tab/>
        <w:t xml:space="preserve">№ </w:t>
      </w:r>
      <w:r w:rsidR="0092342E">
        <w:t xml:space="preserve"> </w:t>
      </w:r>
      <w:r>
        <w:t>1</w:t>
      </w:r>
    </w:p>
    <w:p w:rsidR="007F0191" w:rsidRDefault="007F0191" w:rsidP="007F0191">
      <w:pPr>
        <w:tabs>
          <w:tab w:val="left" w:pos="6960"/>
        </w:tabs>
        <w:spacing w:line="360" w:lineRule="auto"/>
      </w:pPr>
    </w:p>
    <w:p w:rsidR="007F0191" w:rsidRDefault="007F0191" w:rsidP="007F0191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7F0191" w:rsidRDefault="007F0191" w:rsidP="007F0191">
      <w:pPr>
        <w:tabs>
          <w:tab w:val="left" w:pos="6960"/>
        </w:tabs>
        <w:spacing w:line="360" w:lineRule="auto"/>
      </w:pPr>
      <w:r>
        <w:t>учня зі школи</w:t>
      </w:r>
    </w:p>
    <w:p w:rsidR="007F0191" w:rsidRDefault="007F0191" w:rsidP="007F0191">
      <w:pPr>
        <w:jc w:val="center"/>
      </w:pPr>
    </w:p>
    <w:p w:rsidR="007F0191" w:rsidRDefault="007F0191" w:rsidP="007F0191"/>
    <w:p w:rsidR="007F0191" w:rsidRDefault="007F0191" w:rsidP="007F0191">
      <w:pPr>
        <w:spacing w:line="360" w:lineRule="auto"/>
      </w:pPr>
      <w:r>
        <w:t xml:space="preserve">        Вважати уч</w:t>
      </w:r>
      <w:r w:rsidR="0092342E">
        <w:t>еницю</w:t>
      </w:r>
      <w:r>
        <w:t xml:space="preserve"> </w:t>
      </w:r>
      <w:r w:rsidR="00FA7131">
        <w:t>1-А</w:t>
      </w:r>
      <w:r>
        <w:t xml:space="preserve"> класу  </w:t>
      </w:r>
      <w:r w:rsidR="00FA7131">
        <w:t>Ліщук Катерину Сергіївну</w:t>
      </w:r>
      <w:r>
        <w:t xml:space="preserve">  так</w:t>
      </w:r>
      <w:r w:rsidR="0092342E">
        <w:t>ою</w:t>
      </w:r>
      <w:r>
        <w:t>, як</w:t>
      </w:r>
      <w:r w:rsidR="0092342E">
        <w:t>а вибула</w:t>
      </w:r>
      <w:r>
        <w:t xml:space="preserve"> до</w:t>
      </w:r>
    </w:p>
    <w:p w:rsidR="007F0191" w:rsidRDefault="00FA7131" w:rsidP="007F0191">
      <w:pPr>
        <w:spacing w:line="360" w:lineRule="auto"/>
      </w:pPr>
      <w:r>
        <w:t>Вишгородської спеціалізованої школи «Сузір'я» Київської області</w:t>
      </w:r>
      <w:r w:rsidR="0092342E">
        <w:t xml:space="preserve"> </w:t>
      </w:r>
      <w:r w:rsidR="007F0191">
        <w:t xml:space="preserve">з </w:t>
      </w:r>
      <w:r>
        <w:t>12.01.2018</w:t>
      </w:r>
      <w:r w:rsidR="007F0191">
        <w:t xml:space="preserve"> року.</w:t>
      </w:r>
    </w:p>
    <w:p w:rsidR="007F0191" w:rsidRDefault="007F0191" w:rsidP="007F0191">
      <w:pPr>
        <w:ind w:firstLine="708"/>
      </w:pPr>
      <w:r>
        <w:t>Підстава: заява батьків</w:t>
      </w:r>
      <w:r w:rsidR="0092342E">
        <w:t>, довідка № 2</w:t>
      </w:r>
      <w:r w:rsidR="00FA7131">
        <w:t>89</w:t>
      </w:r>
      <w:r w:rsidR="0092342E">
        <w:t xml:space="preserve"> від 2</w:t>
      </w:r>
      <w:r w:rsidR="00FA7131">
        <w:t>6</w:t>
      </w:r>
      <w:r w:rsidR="0092342E">
        <w:t>.12.2017 року</w:t>
      </w:r>
    </w:p>
    <w:p w:rsidR="007F0191" w:rsidRDefault="007F0191" w:rsidP="007F0191"/>
    <w:p w:rsidR="007F0191" w:rsidRDefault="007F0191" w:rsidP="007F0191">
      <w:r>
        <w:t xml:space="preserve">               Директор школи                                                      І.Г.Шумаріна</w:t>
      </w:r>
    </w:p>
    <w:p w:rsidR="007F0191" w:rsidRDefault="007F0191" w:rsidP="007F0191"/>
    <w:p w:rsidR="007F0191" w:rsidRDefault="007F0191" w:rsidP="007F0191"/>
    <w:p w:rsidR="00976A27" w:rsidRDefault="00976A27"/>
    <w:sectPr w:rsidR="00976A27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191"/>
    <w:rsid w:val="001431EE"/>
    <w:rsid w:val="001E28BA"/>
    <w:rsid w:val="00210FA5"/>
    <w:rsid w:val="003D6AE2"/>
    <w:rsid w:val="00584842"/>
    <w:rsid w:val="005B350C"/>
    <w:rsid w:val="007F0191"/>
    <w:rsid w:val="0092342E"/>
    <w:rsid w:val="00972AEC"/>
    <w:rsid w:val="00976A27"/>
    <w:rsid w:val="009A0C75"/>
    <w:rsid w:val="00B87E09"/>
    <w:rsid w:val="00D07AD9"/>
    <w:rsid w:val="00D30126"/>
    <w:rsid w:val="00FA7131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9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7</cp:revision>
  <dcterms:created xsi:type="dcterms:W3CDTF">2017-12-11T08:55:00Z</dcterms:created>
  <dcterms:modified xsi:type="dcterms:W3CDTF">2018-01-12T11:05:00Z</dcterms:modified>
</cp:coreProperties>
</file>